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2E02" w14:textId="77777777" w:rsidR="003415CE" w:rsidRDefault="008850B1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081F2E03" w14:textId="77777777" w:rsidR="003415CE" w:rsidRDefault="008850B1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081F2E04" w14:textId="77777777" w:rsidR="003415CE" w:rsidRDefault="003415CE">
      <w:pPr>
        <w:pStyle w:val="BodyText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3415CE" w14:paraId="081F2E07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081F2E05" w14:textId="77777777" w:rsidR="003415CE" w:rsidRDefault="008850B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081F2E06" w14:textId="77777777" w:rsidR="003415CE" w:rsidRDefault="008850B1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3415CE" w14:paraId="081F2E0A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081F2E08" w14:textId="77777777" w:rsidR="003415CE" w:rsidRDefault="008850B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081F2E09" w14:textId="77777777" w:rsidR="003415CE" w:rsidRDefault="008850B1">
            <w:pPr>
              <w:pStyle w:val="TableParagraph"/>
              <w:spacing w:line="253" w:lineRule="exact"/>
            </w:pPr>
            <w:r>
              <w:t>Canyon</w:t>
            </w:r>
            <w:r>
              <w:rPr>
                <w:spacing w:val="-6"/>
              </w:rPr>
              <w:t xml:space="preserve"> </w:t>
            </w:r>
            <w:r>
              <w:t>Lister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</w:tr>
      <w:tr w:rsidR="003415CE" w14:paraId="081F2E1C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081F2E0B" w14:textId="77777777" w:rsidR="003415CE" w:rsidRDefault="008850B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081F2E0C" w14:textId="77777777" w:rsidR="003415CE" w:rsidRDefault="008850B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081F2E0D" w14:textId="77777777" w:rsidR="003415CE" w:rsidRDefault="003415CE">
            <w:pPr>
              <w:pStyle w:val="TableParagraph"/>
              <w:ind w:left="0"/>
            </w:pPr>
          </w:p>
          <w:p w14:paraId="081F2E0E" w14:textId="77777777" w:rsidR="003415CE" w:rsidRDefault="003415CE">
            <w:pPr>
              <w:pStyle w:val="TableParagraph"/>
              <w:ind w:left="0"/>
            </w:pPr>
          </w:p>
          <w:p w14:paraId="081F2E0F" w14:textId="77777777" w:rsidR="003415CE" w:rsidRDefault="003415CE">
            <w:pPr>
              <w:pStyle w:val="TableParagraph"/>
              <w:ind w:left="0"/>
            </w:pPr>
          </w:p>
          <w:p w14:paraId="081F2E10" w14:textId="77777777" w:rsidR="003415CE" w:rsidRDefault="003415CE">
            <w:pPr>
              <w:pStyle w:val="TableParagraph"/>
              <w:ind w:left="0"/>
            </w:pPr>
          </w:p>
          <w:p w14:paraId="081F2E11" w14:textId="77777777" w:rsidR="003415CE" w:rsidRDefault="003415CE">
            <w:pPr>
              <w:pStyle w:val="TableParagraph"/>
              <w:ind w:left="0"/>
            </w:pPr>
          </w:p>
          <w:p w14:paraId="081F2E12" w14:textId="77777777" w:rsidR="003415CE" w:rsidRDefault="003415CE">
            <w:pPr>
              <w:pStyle w:val="TableParagraph"/>
              <w:ind w:left="0"/>
            </w:pPr>
          </w:p>
          <w:p w14:paraId="081F2E13" w14:textId="77777777" w:rsidR="003415CE" w:rsidRDefault="003415C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081F2E14" w14:textId="77777777" w:rsidR="003415CE" w:rsidRDefault="008850B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081F2E15" w14:textId="77777777" w:rsidR="003415CE" w:rsidRDefault="008850B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081F2E16" w14:textId="77777777" w:rsidR="003415CE" w:rsidRDefault="003415CE">
            <w:pPr>
              <w:pStyle w:val="TableParagraph"/>
              <w:ind w:left="0"/>
            </w:pPr>
          </w:p>
          <w:p w14:paraId="081F2E17" w14:textId="77777777" w:rsidR="003415CE" w:rsidRDefault="003415CE">
            <w:pPr>
              <w:pStyle w:val="TableParagraph"/>
              <w:ind w:left="0"/>
            </w:pPr>
          </w:p>
          <w:p w14:paraId="081F2E18" w14:textId="77777777" w:rsidR="003415CE" w:rsidRDefault="003415CE">
            <w:pPr>
              <w:pStyle w:val="TableParagraph"/>
              <w:spacing w:before="10"/>
              <w:ind w:left="0"/>
            </w:pPr>
          </w:p>
          <w:p w14:paraId="081F2E19" w14:textId="77777777" w:rsidR="003415CE" w:rsidRDefault="008850B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081F2E1A" w14:textId="77777777" w:rsidR="003415CE" w:rsidRDefault="008850B1">
            <w:pPr>
              <w:pStyle w:val="TableParagraph"/>
              <w:spacing w:before="3" w:line="237" w:lineRule="auto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081F2E1B" w14:textId="77777777" w:rsidR="003415CE" w:rsidRDefault="008850B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3415CE" w14:paraId="081F2E1F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1D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81F2E1E" w14:textId="60353915" w:rsidR="003415CE" w:rsidRDefault="008850B1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9573F3">
              <w:rPr>
                <w:spacing w:val="-2"/>
                <w:sz w:val="20"/>
              </w:rPr>
              <w:t>3-sept</w:t>
            </w:r>
          </w:p>
        </w:tc>
      </w:tr>
      <w:tr w:rsidR="003415CE" w14:paraId="081F2E22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0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81F2E21" w14:textId="118E4BB7" w:rsidR="003415CE" w:rsidRDefault="008850B1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9573F3">
              <w:rPr>
                <w:spacing w:val="-2"/>
                <w:sz w:val="20"/>
              </w:rPr>
              <w:t>3-oct</w:t>
            </w:r>
          </w:p>
        </w:tc>
      </w:tr>
      <w:tr w:rsidR="003415CE" w14:paraId="081F2E25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3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3F75767E" w14:textId="77777777" w:rsidR="00D4094B" w:rsidRDefault="008850B1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maintenance: </w:t>
            </w:r>
          </w:p>
          <w:p w14:paraId="081F2E24" w14:textId="23CE613F" w:rsidR="003415CE" w:rsidRDefault="008850B1">
            <w:pPr>
              <w:pStyle w:val="TableParagraph"/>
              <w:ind w:right="1590"/>
              <w:rPr>
                <w:sz w:val="20"/>
              </w:rPr>
            </w:pPr>
            <w:r>
              <w:rPr>
                <w:sz w:val="20"/>
              </w:rPr>
              <w:t>Filters and belts.</w:t>
            </w:r>
          </w:p>
        </w:tc>
      </w:tr>
      <w:tr w:rsidR="003415CE" w14:paraId="081F2E28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6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081F2E27" w14:textId="16B551F3" w:rsidR="003415CE" w:rsidRDefault="008850B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  <w:r w:rsidR="009573F3">
              <w:rPr>
                <w:spacing w:val="-4"/>
                <w:sz w:val="20"/>
              </w:rPr>
              <w:t xml:space="preserve"> </w:t>
            </w:r>
          </w:p>
        </w:tc>
      </w:tr>
      <w:tr w:rsidR="003415CE" w14:paraId="081F2E2B" w14:textId="77777777">
        <w:trPr>
          <w:trHeight w:val="64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9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81F2E2A" w14:textId="5FE9FFC5" w:rsidR="003415CE" w:rsidRDefault="008850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 w:rsidR="009573F3">
              <w:rPr>
                <w:sz w:val="20"/>
              </w:rPr>
              <w:t xml:space="preserve"> until rooms can not maintain a comfortable temperature.</w:t>
            </w:r>
          </w:p>
        </w:tc>
      </w:tr>
      <w:tr w:rsidR="003415CE" w14:paraId="081F2E2E" w14:textId="77777777">
        <w:trPr>
          <w:trHeight w:val="541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C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081F2E2D" w14:textId="77777777" w:rsidR="003415CE" w:rsidRDefault="008850B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3415CE" w14:paraId="081F2E32" w14:textId="77777777">
        <w:trPr>
          <w:trHeight w:val="88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081F2E2F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81F2E30" w14:textId="77777777" w:rsidR="003415CE" w:rsidRDefault="008850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grade):</w:t>
            </w:r>
          </w:p>
          <w:p w14:paraId="081F2E31" w14:textId="441A10B9" w:rsidR="003415CE" w:rsidRDefault="008850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Merv-13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filters installed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415CE" w14:paraId="081F2E36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081F2E33" w14:textId="77777777" w:rsidR="003415CE" w:rsidRDefault="008850B1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081F2E34" w14:textId="77777777" w:rsidR="003415CE" w:rsidRDefault="008850B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081F2E35" w14:textId="77777777" w:rsidR="003415CE" w:rsidRDefault="008850B1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3415CE" w14:paraId="081F2E39" w14:textId="77777777">
        <w:trPr>
          <w:trHeight w:val="790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081F2E37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81F2E38" w14:textId="77777777" w:rsidR="003415CE" w:rsidRDefault="008850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used/available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</w:tr>
      <w:tr w:rsidR="003415CE" w14:paraId="081F2E3D" w14:textId="77777777">
        <w:trPr>
          <w:trHeight w:val="579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081F2E3A" w14:textId="77777777" w:rsidR="003415CE" w:rsidRDefault="008850B1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081F2E3B" w14:textId="77777777" w:rsidR="003415CE" w:rsidRDefault="008850B1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081F2E3C" w14:textId="77777777" w:rsidR="003415CE" w:rsidRDefault="008850B1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3415CE" w14:paraId="081F2E40" w14:textId="77777777">
        <w:trPr>
          <w:trHeight w:val="791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081F2E3E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081F2E3F" w14:textId="77777777" w:rsidR="003415CE" w:rsidRDefault="008850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(DDC)</w:t>
            </w:r>
          </w:p>
        </w:tc>
      </w:tr>
      <w:tr w:rsidR="003415CE" w14:paraId="081F2E43" w14:textId="77777777">
        <w:trPr>
          <w:trHeight w:val="709"/>
        </w:trPr>
        <w:tc>
          <w:tcPr>
            <w:tcW w:w="3000" w:type="dxa"/>
            <w:shd w:val="clear" w:color="auto" w:fill="DEEAF6"/>
          </w:tcPr>
          <w:p w14:paraId="081F2E41" w14:textId="77777777" w:rsidR="003415CE" w:rsidRDefault="008850B1">
            <w:pPr>
              <w:pStyle w:val="TableParagraph"/>
              <w:spacing w:line="242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081F2E42" w14:textId="77777777" w:rsidR="003415CE" w:rsidRDefault="003415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415CE" w14:paraId="081F2E46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081F2E44" w14:textId="77777777" w:rsidR="003415CE" w:rsidRDefault="008850B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081F2E45" w14:textId="77777777" w:rsidR="003415CE" w:rsidRDefault="008850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3415CE" w14:paraId="081F2E49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081F2E47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081F2E48" w14:textId="77777777" w:rsidR="003415CE" w:rsidRDefault="008850B1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3415CE" w14:paraId="081F2E4C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081F2E4A" w14:textId="77777777" w:rsidR="003415CE" w:rsidRDefault="003415C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081F2E4B" w14:textId="77777777" w:rsidR="003415CE" w:rsidRDefault="008850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081F2E4D" w14:textId="77777777" w:rsidR="003415CE" w:rsidRDefault="003415CE">
      <w:pPr>
        <w:pStyle w:val="BodyText"/>
        <w:spacing w:before="6"/>
        <w:rPr>
          <w:sz w:val="26"/>
        </w:rPr>
      </w:pPr>
    </w:p>
    <w:p w14:paraId="081F2E4E" w14:textId="77777777" w:rsidR="003415CE" w:rsidRDefault="008850B1">
      <w:pPr>
        <w:spacing w:before="1"/>
        <w:ind w:left="5560"/>
        <w:rPr>
          <w:rFonts w:ascii="Calibri"/>
          <w:sz w:val="18"/>
        </w:rPr>
      </w:pPr>
      <w:r>
        <w:rPr>
          <w:rFonts w:ascii="Calibri"/>
          <w:sz w:val="18"/>
        </w:rPr>
        <w:t>VENTILATION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OVERVIEW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SEPTEMBER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4"/>
          <w:sz w:val="18"/>
        </w:rPr>
        <w:t>2021</w:t>
      </w:r>
    </w:p>
    <w:sectPr w:rsidR="003415CE">
      <w:type w:val="continuous"/>
      <w:pgSz w:w="12240" w:h="15840"/>
      <w:pgMar w:top="8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CE"/>
    <w:rsid w:val="003415CE"/>
    <w:rsid w:val="008850B1"/>
    <w:rsid w:val="009573F3"/>
    <w:rsid w:val="00D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2E02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Kerr@sd8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A6C42-1916-4B52-BBD0-D35738455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D208D-322C-4052-BA0C-E2EC7D517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30578-41A4-426A-BEEC-BD2B43D35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4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ventilation-system-overview-Canyon Lister.docx</dc:title>
  <dc:creator>Troy Mercer</dc:creator>
  <cp:lastModifiedBy>Troy Mercer</cp:lastModifiedBy>
  <cp:revision>2</cp:revision>
  <dcterms:created xsi:type="dcterms:W3CDTF">2023-09-12T20:26:00Z</dcterms:created>
  <dcterms:modified xsi:type="dcterms:W3CDTF">2023-09-12T20:26:00Z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