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84B3" w14:textId="77777777" w:rsidR="00713446" w:rsidRDefault="00D61156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3D6A84B4" w14:textId="77777777" w:rsidR="00713446" w:rsidRDefault="00D61156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3D6A84B5" w14:textId="77777777" w:rsidR="00713446" w:rsidRDefault="00713446">
      <w:pPr>
        <w:pStyle w:val="BodyText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713446" w14:paraId="3D6A84B8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3D6A84B6" w14:textId="77777777" w:rsidR="00713446" w:rsidRDefault="00D6115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3D6A84B7" w14:textId="77777777" w:rsidR="00713446" w:rsidRDefault="00D61156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713446" w14:paraId="3D6A84BB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3D6A84B9" w14:textId="77777777" w:rsidR="00713446" w:rsidRDefault="00D6115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3D6A84BA" w14:textId="77777777" w:rsidR="00713446" w:rsidRDefault="00D61156">
            <w:pPr>
              <w:pStyle w:val="TableParagraph"/>
              <w:spacing w:line="253" w:lineRule="exact"/>
            </w:pPr>
            <w:r>
              <w:t>Erickson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</w:tr>
      <w:tr w:rsidR="00713446" w14:paraId="3D6A84CD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3D6A84BC" w14:textId="77777777" w:rsidR="00713446" w:rsidRDefault="00D6115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3D6A84BD" w14:textId="77777777" w:rsidR="00713446" w:rsidRDefault="00D6115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3D6A84BE" w14:textId="77777777" w:rsidR="00713446" w:rsidRDefault="00713446">
            <w:pPr>
              <w:pStyle w:val="TableParagraph"/>
              <w:ind w:left="0"/>
            </w:pPr>
          </w:p>
          <w:p w14:paraId="3D6A84BF" w14:textId="77777777" w:rsidR="00713446" w:rsidRDefault="00713446">
            <w:pPr>
              <w:pStyle w:val="TableParagraph"/>
              <w:ind w:left="0"/>
            </w:pPr>
          </w:p>
          <w:p w14:paraId="3D6A84C0" w14:textId="77777777" w:rsidR="00713446" w:rsidRDefault="00713446">
            <w:pPr>
              <w:pStyle w:val="TableParagraph"/>
              <w:ind w:left="0"/>
            </w:pPr>
          </w:p>
          <w:p w14:paraId="3D6A84C1" w14:textId="77777777" w:rsidR="00713446" w:rsidRDefault="00713446">
            <w:pPr>
              <w:pStyle w:val="TableParagraph"/>
              <w:ind w:left="0"/>
            </w:pPr>
          </w:p>
          <w:p w14:paraId="3D6A84C2" w14:textId="77777777" w:rsidR="00713446" w:rsidRDefault="00713446">
            <w:pPr>
              <w:pStyle w:val="TableParagraph"/>
              <w:ind w:left="0"/>
            </w:pPr>
          </w:p>
          <w:p w14:paraId="3D6A84C3" w14:textId="77777777" w:rsidR="00713446" w:rsidRDefault="00713446">
            <w:pPr>
              <w:pStyle w:val="TableParagraph"/>
              <w:ind w:left="0"/>
            </w:pPr>
          </w:p>
          <w:p w14:paraId="3D6A84C4" w14:textId="77777777" w:rsidR="00713446" w:rsidRDefault="00713446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3D6A84C5" w14:textId="77777777" w:rsidR="00713446" w:rsidRDefault="00D61156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D6A84C6" w14:textId="77777777" w:rsidR="00713446" w:rsidRDefault="00D6115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3D6A84C7" w14:textId="77777777" w:rsidR="00713446" w:rsidRDefault="00713446">
            <w:pPr>
              <w:pStyle w:val="TableParagraph"/>
              <w:ind w:left="0"/>
            </w:pPr>
          </w:p>
          <w:p w14:paraId="3D6A84C8" w14:textId="77777777" w:rsidR="00713446" w:rsidRDefault="00713446">
            <w:pPr>
              <w:pStyle w:val="TableParagraph"/>
              <w:ind w:left="0"/>
            </w:pPr>
          </w:p>
          <w:p w14:paraId="3D6A84C9" w14:textId="77777777" w:rsidR="00713446" w:rsidRDefault="00713446">
            <w:pPr>
              <w:pStyle w:val="TableParagraph"/>
              <w:spacing w:before="10"/>
              <w:ind w:left="0"/>
            </w:pPr>
          </w:p>
          <w:p w14:paraId="3D6A84CA" w14:textId="77777777" w:rsidR="00713446" w:rsidRDefault="00D61156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D6A84CB" w14:textId="77777777" w:rsidR="00713446" w:rsidRDefault="00D61156">
            <w:pPr>
              <w:pStyle w:val="TableParagraph"/>
              <w:spacing w:before="3" w:line="237" w:lineRule="auto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3D6A84CC" w14:textId="77777777" w:rsidR="00713446" w:rsidRDefault="00D6115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713446" w14:paraId="3D6A84D0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CE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D6A84CF" w14:textId="7E1F5516" w:rsidR="00713446" w:rsidRDefault="00D61156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B276BB">
              <w:rPr>
                <w:spacing w:val="-2"/>
                <w:sz w:val="20"/>
              </w:rPr>
              <w:t>3-aug</w:t>
            </w:r>
          </w:p>
        </w:tc>
      </w:tr>
      <w:tr w:rsidR="00713446" w14:paraId="3D6A84D3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D1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D6A84D2" w14:textId="47759E01" w:rsidR="00713446" w:rsidRDefault="00D61156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B276BB">
              <w:rPr>
                <w:spacing w:val="-2"/>
                <w:sz w:val="20"/>
              </w:rPr>
              <w:t>3-oct</w:t>
            </w:r>
          </w:p>
        </w:tc>
      </w:tr>
      <w:tr w:rsidR="00713446" w14:paraId="3D6A84D6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D4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073C31A" w14:textId="77777777" w:rsidR="00D61156" w:rsidRDefault="00D61156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</w:p>
          <w:p w14:paraId="3D6A84D5" w14:textId="11777FF0" w:rsidR="00713446" w:rsidRDefault="00D61156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Filters and belts</w:t>
            </w:r>
          </w:p>
        </w:tc>
      </w:tr>
      <w:tr w:rsidR="00713446" w14:paraId="3D6A84D9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D7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D6A84D8" w14:textId="77777777" w:rsidR="00713446" w:rsidRDefault="00D6115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713446" w14:paraId="3D6A84DD" w14:textId="77777777">
        <w:trPr>
          <w:trHeight w:val="64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DA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D6A84DB" w14:textId="77777777" w:rsidR="00713446" w:rsidRDefault="00D611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Detail:</w:t>
            </w:r>
          </w:p>
          <w:p w14:paraId="3D6A84DC" w14:textId="11066446" w:rsidR="00713446" w:rsidRDefault="00D611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 w:rsidR="00B276BB">
              <w:rPr>
                <w:sz w:val="20"/>
              </w:rPr>
              <w:t xml:space="preserve"> until rooms cannot be maintained.</w:t>
            </w:r>
          </w:p>
        </w:tc>
      </w:tr>
      <w:tr w:rsidR="00713446" w14:paraId="3D6A84E0" w14:textId="77777777">
        <w:trPr>
          <w:trHeight w:val="541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DE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D6A84DF" w14:textId="77777777" w:rsidR="00713446" w:rsidRDefault="00D6115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713446" w14:paraId="3D6A84E4" w14:textId="77777777">
        <w:trPr>
          <w:trHeight w:val="88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D6A84E1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D6A84E2" w14:textId="77777777" w:rsidR="00713446" w:rsidRDefault="00D611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grade):</w:t>
            </w:r>
          </w:p>
          <w:p w14:paraId="3D6A84E3" w14:textId="2FFCE45E" w:rsidR="00713446" w:rsidRDefault="00D611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Merv-13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</w:p>
        </w:tc>
      </w:tr>
      <w:tr w:rsidR="00713446" w14:paraId="3D6A84E8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3D6A84E5" w14:textId="77777777" w:rsidR="00713446" w:rsidRDefault="00D6115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D6A84E6" w14:textId="77777777" w:rsidR="00713446" w:rsidRDefault="00D6115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3D6A84E7" w14:textId="77777777" w:rsidR="00713446" w:rsidRDefault="00D6115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713446" w14:paraId="3D6A84EB" w14:textId="77777777">
        <w:trPr>
          <w:trHeight w:val="790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3D6A84E9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D6A84EA" w14:textId="77777777" w:rsidR="00713446" w:rsidRDefault="00D6115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cleaners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used/available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</w:tr>
      <w:tr w:rsidR="00713446" w14:paraId="3D6A84EF" w14:textId="77777777">
        <w:trPr>
          <w:trHeight w:val="579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3D6A84EC" w14:textId="77777777" w:rsidR="00713446" w:rsidRDefault="00D61156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D6A84ED" w14:textId="77777777" w:rsidR="00713446" w:rsidRDefault="00D61156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3D6A84EE" w14:textId="77777777" w:rsidR="00713446" w:rsidRDefault="00D61156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713446" w14:paraId="3D6A84F2" w14:textId="77777777">
        <w:trPr>
          <w:trHeight w:val="791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3D6A84F0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D6A84F1" w14:textId="77777777" w:rsidR="00713446" w:rsidRDefault="00D611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(DDC)</w:t>
            </w:r>
          </w:p>
        </w:tc>
      </w:tr>
      <w:tr w:rsidR="00713446" w14:paraId="3D6A84F5" w14:textId="77777777">
        <w:trPr>
          <w:trHeight w:val="709"/>
        </w:trPr>
        <w:tc>
          <w:tcPr>
            <w:tcW w:w="3000" w:type="dxa"/>
            <w:shd w:val="clear" w:color="auto" w:fill="DEEAF6"/>
          </w:tcPr>
          <w:p w14:paraId="3D6A84F3" w14:textId="77777777" w:rsidR="00713446" w:rsidRDefault="00D61156">
            <w:pPr>
              <w:pStyle w:val="TableParagraph"/>
              <w:spacing w:line="242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3D6A84F4" w14:textId="77777777" w:rsidR="00713446" w:rsidRDefault="007134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13446" w14:paraId="3D6A84F8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3D6A84F6" w14:textId="77777777" w:rsidR="00713446" w:rsidRDefault="00D61156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3D6A84F7" w14:textId="77777777" w:rsidR="00713446" w:rsidRDefault="00D611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713446" w14:paraId="3D6A84FB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3D6A84F9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D6A84FA" w14:textId="77777777" w:rsidR="00713446" w:rsidRDefault="00D61156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713446" w14:paraId="3D6A84FE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3D6A84FC" w14:textId="77777777" w:rsidR="00713446" w:rsidRDefault="00713446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D6A84FD" w14:textId="77777777" w:rsidR="00713446" w:rsidRDefault="00D611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3D6A84FF" w14:textId="77777777" w:rsidR="00713446" w:rsidRDefault="00713446">
      <w:pPr>
        <w:pStyle w:val="BodyText"/>
        <w:spacing w:before="6"/>
        <w:rPr>
          <w:sz w:val="26"/>
        </w:rPr>
      </w:pPr>
    </w:p>
    <w:p w14:paraId="3D6A8500" w14:textId="77777777" w:rsidR="00713446" w:rsidRDefault="00D61156">
      <w:pPr>
        <w:spacing w:before="1"/>
        <w:ind w:left="5560"/>
        <w:rPr>
          <w:rFonts w:ascii="Calibri"/>
          <w:sz w:val="18"/>
        </w:rPr>
      </w:pPr>
      <w:r>
        <w:rPr>
          <w:rFonts w:ascii="Calibri"/>
          <w:sz w:val="18"/>
        </w:rPr>
        <w:t>VENTILATION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OVERVIEW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SEPTEMBER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4"/>
          <w:sz w:val="18"/>
        </w:rPr>
        <w:t>2021</w:t>
      </w:r>
    </w:p>
    <w:sectPr w:rsidR="00713446">
      <w:type w:val="continuous"/>
      <w:pgSz w:w="12240" w:h="15840"/>
      <w:pgMar w:top="8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46"/>
    <w:rsid w:val="00713446"/>
    <w:rsid w:val="00B276BB"/>
    <w:rsid w:val="00D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84B3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Kerr@sd8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B3935-5C60-481C-88C6-B44866425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0B0D3-EE17-4A91-8742-1EC7F445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40F67-3EAC-4063-85A6-1C5EAEB77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4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ventilation-system-overview-Erickson.docx</dc:title>
  <dc:creator>Troy Mercer</dc:creator>
  <cp:lastModifiedBy>Troy Mercer</cp:lastModifiedBy>
  <cp:revision>2</cp:revision>
  <dcterms:created xsi:type="dcterms:W3CDTF">2023-09-12T20:29:00Z</dcterms:created>
  <dcterms:modified xsi:type="dcterms:W3CDTF">2023-09-12T20:29:00Z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