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7940" w14:textId="6DCD63B8" w:rsidR="00D5293F" w:rsidRDefault="000E405A" w:rsidP="00455E6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7777C3" wp14:editId="68A8AD60">
            <wp:simplePos x="0" y="0"/>
            <wp:positionH relativeFrom="column">
              <wp:posOffset>330200</wp:posOffset>
            </wp:positionH>
            <wp:positionV relativeFrom="paragraph">
              <wp:posOffset>323850</wp:posOffset>
            </wp:positionV>
            <wp:extent cx="1365250" cy="1461091"/>
            <wp:effectExtent l="0" t="0" r="6350" b="6350"/>
            <wp:wrapThrough wrapText="bothSides">
              <wp:wrapPolygon edited="0">
                <wp:start x="0" y="0"/>
                <wp:lineTo x="0" y="21412"/>
                <wp:lineTo x="21399" y="21412"/>
                <wp:lineTo x="2139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46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9901A" w14:textId="77777777" w:rsidR="00D5293F" w:rsidRDefault="00D5293F" w:rsidP="00455E6F">
      <w:pPr>
        <w:spacing w:line="240" w:lineRule="auto"/>
        <w:jc w:val="center"/>
        <w:rPr>
          <w:b/>
          <w:bCs/>
          <w:sz w:val="32"/>
          <w:szCs w:val="32"/>
        </w:rPr>
      </w:pPr>
    </w:p>
    <w:p w14:paraId="4B03D0CC" w14:textId="06FC1000" w:rsidR="00D5293F" w:rsidRDefault="007B3C62" w:rsidP="00455E6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0E405A">
        <w:rPr>
          <w:b/>
          <w:bCs/>
          <w:sz w:val="32"/>
          <w:szCs w:val="32"/>
        </w:rPr>
        <w:t xml:space="preserve">, September </w:t>
      </w:r>
      <w:r>
        <w:rPr>
          <w:b/>
          <w:bCs/>
          <w:sz w:val="32"/>
          <w:szCs w:val="32"/>
        </w:rPr>
        <w:t>29</w:t>
      </w:r>
      <w:r w:rsidR="000E405A" w:rsidRPr="000E405A">
        <w:rPr>
          <w:b/>
          <w:bCs/>
          <w:sz w:val="32"/>
          <w:szCs w:val="32"/>
          <w:vertAlign w:val="superscript"/>
        </w:rPr>
        <w:t>th</w:t>
      </w:r>
      <w:r w:rsidR="000E405A">
        <w:rPr>
          <w:b/>
          <w:bCs/>
          <w:sz w:val="32"/>
          <w:szCs w:val="32"/>
        </w:rPr>
        <w:t>, 2025</w:t>
      </w:r>
    </w:p>
    <w:p w14:paraId="62CCB568" w14:textId="7C30DC9D" w:rsidR="000E405A" w:rsidRDefault="007B3C62" w:rsidP="00455E6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Truth &amp; Reconciliation Assembly</w:t>
      </w:r>
    </w:p>
    <w:p w14:paraId="19B6168E" w14:textId="686A2469" w:rsidR="00C40774" w:rsidRDefault="00F21B45" w:rsidP="00455E6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Adjusted Block Schedule</w:t>
      </w:r>
    </w:p>
    <w:p w14:paraId="1EAD2272" w14:textId="77777777" w:rsidR="00D5293F" w:rsidRDefault="00D5293F" w:rsidP="00D5293F">
      <w:pPr>
        <w:spacing w:line="240" w:lineRule="auto"/>
        <w:rPr>
          <w:b/>
          <w:bCs/>
          <w:sz w:val="32"/>
          <w:szCs w:val="32"/>
        </w:rPr>
      </w:pPr>
    </w:p>
    <w:p w14:paraId="7FA4A080" w14:textId="4FEF4339" w:rsidR="00455E6F" w:rsidRPr="00F21B45" w:rsidRDefault="00455E6F" w:rsidP="00F84FE3">
      <w:pPr>
        <w:spacing w:line="240" w:lineRule="auto"/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3347"/>
        <w:gridCol w:w="3133"/>
      </w:tblGrid>
      <w:tr w:rsidR="00455E6F" w:rsidRPr="00B63D0C" w14:paraId="03BA72AF" w14:textId="77777777" w:rsidTr="007A2DC9">
        <w:trPr>
          <w:jc w:val="center"/>
        </w:trPr>
        <w:tc>
          <w:tcPr>
            <w:tcW w:w="6480" w:type="dxa"/>
            <w:gridSpan w:val="2"/>
          </w:tcPr>
          <w:p w14:paraId="4A3238D0" w14:textId="0CB53F73" w:rsidR="00455E6F" w:rsidRPr="00B63D0C" w:rsidRDefault="007B3C62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  <w:r w:rsidR="00455E6F" w:rsidRPr="00B63D0C">
              <w:rPr>
                <w:b/>
                <w:bCs/>
                <w:sz w:val="24"/>
                <w:szCs w:val="24"/>
              </w:rPr>
              <w:t xml:space="preserve">, </w:t>
            </w:r>
            <w:r w:rsidR="00F84FE3">
              <w:rPr>
                <w:b/>
                <w:bCs/>
                <w:sz w:val="24"/>
                <w:szCs w:val="24"/>
              </w:rPr>
              <w:t xml:space="preserve">September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="00F84FE3" w:rsidRPr="00F84FE3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F84FE3">
              <w:rPr>
                <w:b/>
                <w:bCs/>
                <w:sz w:val="24"/>
                <w:szCs w:val="24"/>
              </w:rPr>
              <w:t>, 2025</w:t>
            </w:r>
          </w:p>
        </w:tc>
      </w:tr>
      <w:tr w:rsidR="00F21B45" w:rsidRPr="00B63D0C" w14:paraId="64A59F5B" w14:textId="77777777" w:rsidTr="00455E6F">
        <w:trPr>
          <w:jc w:val="center"/>
        </w:trPr>
        <w:tc>
          <w:tcPr>
            <w:tcW w:w="3347" w:type="dxa"/>
          </w:tcPr>
          <w:p w14:paraId="0DFC2042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5D7859" w14:textId="5AF16BEE" w:rsidR="00F21B45" w:rsidRPr="00B63D0C" w:rsidRDefault="00BD71BE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F21B45" w:rsidRPr="00B63D0C">
              <w:rPr>
                <w:b/>
                <w:bCs/>
                <w:sz w:val="24"/>
                <w:szCs w:val="24"/>
              </w:rPr>
              <w:t xml:space="preserve"> Block</w:t>
            </w:r>
          </w:p>
          <w:p w14:paraId="1FBB9BDF" w14:textId="28B2B4F6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</w:tcPr>
          <w:p w14:paraId="4B0D31EA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577161" w14:textId="3DC4D37D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3D0C">
              <w:rPr>
                <w:b/>
                <w:bCs/>
                <w:sz w:val="24"/>
                <w:szCs w:val="24"/>
              </w:rPr>
              <w:t>8:40-9</w:t>
            </w:r>
            <w:r w:rsidR="00F84FE3">
              <w:rPr>
                <w:b/>
                <w:bCs/>
                <w:sz w:val="24"/>
                <w:szCs w:val="24"/>
              </w:rPr>
              <w:t>:</w:t>
            </w:r>
            <w:r w:rsidR="000F045B">
              <w:rPr>
                <w:b/>
                <w:bCs/>
                <w:sz w:val="24"/>
                <w:szCs w:val="24"/>
              </w:rPr>
              <w:t>4</w:t>
            </w:r>
            <w:r w:rsidR="00F84FE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21B45" w:rsidRPr="00B63D0C" w14:paraId="5B1A8FB7" w14:textId="77777777" w:rsidTr="00455E6F">
        <w:trPr>
          <w:jc w:val="center"/>
        </w:trPr>
        <w:tc>
          <w:tcPr>
            <w:tcW w:w="3347" w:type="dxa"/>
          </w:tcPr>
          <w:p w14:paraId="40DF4F7C" w14:textId="361C28E0" w:rsidR="00F21B45" w:rsidRPr="00B63D0C" w:rsidRDefault="000F045B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A.M. Break</w:t>
            </w:r>
          </w:p>
        </w:tc>
        <w:tc>
          <w:tcPr>
            <w:tcW w:w="3133" w:type="dxa"/>
          </w:tcPr>
          <w:p w14:paraId="51F91153" w14:textId="35DBF8D2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3D0C">
              <w:rPr>
                <w:b/>
                <w:bCs/>
                <w:sz w:val="24"/>
                <w:szCs w:val="24"/>
              </w:rPr>
              <w:t>9:</w:t>
            </w:r>
            <w:r w:rsidR="000F045B">
              <w:rPr>
                <w:b/>
                <w:bCs/>
                <w:sz w:val="24"/>
                <w:szCs w:val="24"/>
              </w:rPr>
              <w:t>40-9:50</w:t>
            </w:r>
          </w:p>
        </w:tc>
      </w:tr>
      <w:tr w:rsidR="00F21B45" w:rsidRPr="00B63D0C" w14:paraId="0661617A" w14:textId="77777777" w:rsidTr="00455E6F">
        <w:trPr>
          <w:jc w:val="center"/>
        </w:trPr>
        <w:tc>
          <w:tcPr>
            <w:tcW w:w="3347" w:type="dxa"/>
          </w:tcPr>
          <w:p w14:paraId="551B6C00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085545" w14:textId="5DD58635" w:rsidR="00F21B45" w:rsidRPr="00B63D0C" w:rsidRDefault="00A2703A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0F045B">
              <w:rPr>
                <w:b/>
                <w:bCs/>
                <w:sz w:val="24"/>
                <w:szCs w:val="24"/>
              </w:rPr>
              <w:t xml:space="preserve"> Block</w:t>
            </w:r>
          </w:p>
        </w:tc>
        <w:tc>
          <w:tcPr>
            <w:tcW w:w="3133" w:type="dxa"/>
          </w:tcPr>
          <w:p w14:paraId="7B6035A3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D71D78" w14:textId="294652E1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3D0C">
              <w:rPr>
                <w:b/>
                <w:bCs/>
                <w:sz w:val="24"/>
                <w:szCs w:val="24"/>
              </w:rPr>
              <w:t>9</w:t>
            </w:r>
            <w:r w:rsidR="00F84FE3">
              <w:rPr>
                <w:b/>
                <w:bCs/>
                <w:sz w:val="24"/>
                <w:szCs w:val="24"/>
              </w:rPr>
              <w:t>:</w:t>
            </w:r>
            <w:r w:rsidR="000F045B">
              <w:rPr>
                <w:b/>
                <w:bCs/>
                <w:sz w:val="24"/>
                <w:szCs w:val="24"/>
              </w:rPr>
              <w:t>50</w:t>
            </w:r>
            <w:r w:rsidRPr="00B63D0C">
              <w:rPr>
                <w:b/>
                <w:bCs/>
                <w:sz w:val="24"/>
                <w:szCs w:val="24"/>
              </w:rPr>
              <w:t>-</w:t>
            </w:r>
            <w:r w:rsidR="00F84FE3">
              <w:rPr>
                <w:b/>
                <w:bCs/>
                <w:sz w:val="24"/>
                <w:szCs w:val="24"/>
              </w:rPr>
              <w:t>1</w:t>
            </w:r>
            <w:r w:rsidR="005D7EA2">
              <w:rPr>
                <w:b/>
                <w:bCs/>
                <w:sz w:val="24"/>
                <w:szCs w:val="24"/>
              </w:rPr>
              <w:t>1</w:t>
            </w:r>
            <w:r w:rsidR="00F84FE3">
              <w:rPr>
                <w:b/>
                <w:bCs/>
                <w:sz w:val="24"/>
                <w:szCs w:val="24"/>
              </w:rPr>
              <w:t>:</w:t>
            </w:r>
            <w:r w:rsidR="005D7EA2">
              <w:rPr>
                <w:b/>
                <w:bCs/>
                <w:sz w:val="24"/>
                <w:szCs w:val="24"/>
              </w:rPr>
              <w:t>00</w:t>
            </w:r>
          </w:p>
          <w:p w14:paraId="4BBC0039" w14:textId="58C6D919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1B45" w:rsidRPr="00B63D0C" w14:paraId="74CCBA05" w14:textId="77777777" w:rsidTr="00455E6F">
        <w:trPr>
          <w:jc w:val="center"/>
        </w:trPr>
        <w:tc>
          <w:tcPr>
            <w:tcW w:w="3347" w:type="dxa"/>
          </w:tcPr>
          <w:p w14:paraId="60E545D5" w14:textId="4DB691AB" w:rsidR="00F21B45" w:rsidRPr="00B63D0C" w:rsidRDefault="007B3C62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Truth &amp; Reconciliation Assembly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3133" w:type="dxa"/>
          </w:tcPr>
          <w:p w14:paraId="1805F221" w14:textId="77777777" w:rsidR="000F045B" w:rsidRDefault="000F045B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18515E" w14:textId="387F2CC9" w:rsidR="00F21B45" w:rsidRDefault="007B3C62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</w:t>
            </w:r>
            <w:r w:rsidR="000F045B">
              <w:rPr>
                <w:b/>
                <w:bCs/>
                <w:sz w:val="24"/>
                <w:szCs w:val="24"/>
              </w:rPr>
              <w:t>-11: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0F045B">
              <w:rPr>
                <w:b/>
                <w:bCs/>
                <w:sz w:val="24"/>
                <w:szCs w:val="24"/>
              </w:rPr>
              <w:t>0</w:t>
            </w:r>
          </w:p>
          <w:p w14:paraId="56B4E547" w14:textId="312FF63B" w:rsidR="000F045B" w:rsidRPr="00B63D0C" w:rsidRDefault="000F045B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1B45" w:rsidRPr="00B63D0C" w14:paraId="03769368" w14:textId="77777777" w:rsidTr="00455E6F">
        <w:trPr>
          <w:jc w:val="center"/>
        </w:trPr>
        <w:tc>
          <w:tcPr>
            <w:tcW w:w="3347" w:type="dxa"/>
          </w:tcPr>
          <w:p w14:paraId="6D093ADD" w14:textId="394B7F9B" w:rsidR="00F21B45" w:rsidRPr="00B63D0C" w:rsidRDefault="007B3C62" w:rsidP="000F04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0F045B">
              <w:rPr>
                <w:b/>
                <w:bCs/>
                <w:sz w:val="24"/>
                <w:szCs w:val="24"/>
              </w:rPr>
              <w:t>LUNCH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3133" w:type="dxa"/>
          </w:tcPr>
          <w:p w14:paraId="491BE1E9" w14:textId="77777777" w:rsidR="007B3C62" w:rsidRDefault="007B3C62" w:rsidP="000F04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24239A" w14:textId="728F7FFF" w:rsidR="00F21B45" w:rsidRPr="00B63D0C" w:rsidRDefault="00F21B45" w:rsidP="000F045B">
            <w:pPr>
              <w:jc w:val="center"/>
              <w:rPr>
                <w:b/>
                <w:bCs/>
                <w:sz w:val="24"/>
                <w:szCs w:val="24"/>
              </w:rPr>
            </w:pPr>
            <w:r w:rsidRPr="00B63D0C">
              <w:rPr>
                <w:b/>
                <w:bCs/>
                <w:sz w:val="24"/>
                <w:szCs w:val="24"/>
              </w:rPr>
              <w:t>11:</w:t>
            </w:r>
            <w:r w:rsidR="007B3C62">
              <w:rPr>
                <w:b/>
                <w:bCs/>
                <w:sz w:val="24"/>
                <w:szCs w:val="24"/>
              </w:rPr>
              <w:t>4</w:t>
            </w:r>
            <w:r w:rsidR="000F045B">
              <w:rPr>
                <w:b/>
                <w:bCs/>
                <w:sz w:val="24"/>
                <w:szCs w:val="24"/>
              </w:rPr>
              <w:t>0</w:t>
            </w:r>
            <w:r w:rsidRPr="00B63D0C">
              <w:rPr>
                <w:b/>
                <w:bCs/>
                <w:sz w:val="24"/>
                <w:szCs w:val="24"/>
              </w:rPr>
              <w:t>-</w:t>
            </w:r>
            <w:r w:rsidR="005160AB" w:rsidRPr="00B63D0C">
              <w:rPr>
                <w:b/>
                <w:bCs/>
                <w:sz w:val="24"/>
                <w:szCs w:val="24"/>
              </w:rPr>
              <w:t>1</w:t>
            </w:r>
            <w:r w:rsidR="00B63D0C" w:rsidRPr="00B63D0C">
              <w:rPr>
                <w:b/>
                <w:bCs/>
                <w:sz w:val="24"/>
                <w:szCs w:val="24"/>
              </w:rPr>
              <w:t>2:</w:t>
            </w:r>
            <w:r w:rsidR="009701CD">
              <w:rPr>
                <w:b/>
                <w:bCs/>
                <w:sz w:val="24"/>
                <w:szCs w:val="24"/>
              </w:rPr>
              <w:t>3</w:t>
            </w:r>
            <w:r w:rsidR="007B3C62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21B45" w:rsidRPr="00B63D0C" w14:paraId="29379C3F" w14:textId="77777777" w:rsidTr="00455E6F">
        <w:trPr>
          <w:jc w:val="center"/>
        </w:trPr>
        <w:tc>
          <w:tcPr>
            <w:tcW w:w="3347" w:type="dxa"/>
          </w:tcPr>
          <w:p w14:paraId="1C980110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61BA29" w14:textId="5387F18D" w:rsidR="00F21B45" w:rsidRPr="00B63D0C" w:rsidRDefault="00A2703A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F21B45" w:rsidRPr="00B63D0C">
              <w:rPr>
                <w:b/>
                <w:bCs/>
                <w:sz w:val="24"/>
                <w:szCs w:val="24"/>
              </w:rPr>
              <w:t xml:space="preserve"> Block</w:t>
            </w:r>
          </w:p>
          <w:p w14:paraId="045D6810" w14:textId="54E353B2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</w:tcPr>
          <w:p w14:paraId="4E5225A0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6DE6B0" w14:textId="5B882C44" w:rsidR="00F21B45" w:rsidRPr="00B63D0C" w:rsidRDefault="000F045B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</w:t>
            </w:r>
            <w:r w:rsidR="009701CD">
              <w:rPr>
                <w:b/>
                <w:bCs/>
                <w:sz w:val="24"/>
                <w:szCs w:val="24"/>
              </w:rPr>
              <w:t>3</w:t>
            </w:r>
            <w:r w:rsidR="0033118E">
              <w:rPr>
                <w:b/>
                <w:bCs/>
                <w:sz w:val="24"/>
                <w:szCs w:val="24"/>
              </w:rPr>
              <w:t>0</w:t>
            </w:r>
            <w:r w:rsidR="008705DB" w:rsidRPr="00B63D0C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1:</w:t>
            </w:r>
            <w:r w:rsidR="00DF0337">
              <w:rPr>
                <w:b/>
                <w:bCs/>
                <w:sz w:val="24"/>
                <w:szCs w:val="24"/>
              </w:rPr>
              <w:t>4</w:t>
            </w:r>
            <w:r w:rsidR="0033118E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F045B" w:rsidRPr="00B63D0C" w14:paraId="574134FA" w14:textId="77777777" w:rsidTr="00455E6F">
        <w:trPr>
          <w:jc w:val="center"/>
        </w:trPr>
        <w:tc>
          <w:tcPr>
            <w:tcW w:w="3347" w:type="dxa"/>
          </w:tcPr>
          <w:p w14:paraId="0E2D98D7" w14:textId="57299AE9" w:rsidR="000F045B" w:rsidRPr="00B63D0C" w:rsidRDefault="000F045B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P.M. Break</w:t>
            </w:r>
          </w:p>
        </w:tc>
        <w:tc>
          <w:tcPr>
            <w:tcW w:w="3133" w:type="dxa"/>
          </w:tcPr>
          <w:p w14:paraId="064D1C3E" w14:textId="02D0D1F7" w:rsidR="000F045B" w:rsidRPr="00B63D0C" w:rsidRDefault="000F045B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</w:t>
            </w:r>
            <w:r w:rsidR="00DF0337">
              <w:rPr>
                <w:b/>
                <w:bCs/>
                <w:sz w:val="24"/>
                <w:szCs w:val="24"/>
              </w:rPr>
              <w:t>4</w:t>
            </w:r>
            <w:r w:rsidR="00E44D77">
              <w:rPr>
                <w:b/>
                <w:bCs/>
                <w:sz w:val="24"/>
                <w:szCs w:val="24"/>
              </w:rPr>
              <w:t>0</w:t>
            </w:r>
            <w:r w:rsidR="00DF033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E44D77">
              <w:rPr>
                <w:b/>
                <w:bCs/>
                <w:sz w:val="24"/>
                <w:szCs w:val="24"/>
              </w:rPr>
              <w:t xml:space="preserve"> </w:t>
            </w:r>
            <w:r w:rsidR="00DF0337">
              <w:rPr>
                <w:b/>
                <w:bCs/>
                <w:sz w:val="24"/>
                <w:szCs w:val="24"/>
              </w:rPr>
              <w:t>1:50</w:t>
            </w:r>
          </w:p>
        </w:tc>
      </w:tr>
      <w:tr w:rsidR="00F21B45" w:rsidRPr="00B63D0C" w14:paraId="392A94AE" w14:textId="77777777" w:rsidTr="00455E6F">
        <w:trPr>
          <w:jc w:val="center"/>
        </w:trPr>
        <w:tc>
          <w:tcPr>
            <w:tcW w:w="3347" w:type="dxa"/>
          </w:tcPr>
          <w:p w14:paraId="2FBFB1DE" w14:textId="77777777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333389" w14:textId="4629DEC4" w:rsidR="00F21B45" w:rsidRPr="00B63D0C" w:rsidRDefault="00A2703A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33118E">
              <w:rPr>
                <w:b/>
                <w:bCs/>
                <w:sz w:val="24"/>
                <w:szCs w:val="24"/>
              </w:rPr>
              <w:t xml:space="preserve"> Block</w:t>
            </w:r>
          </w:p>
          <w:p w14:paraId="5571DA1A" w14:textId="4220EFB8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</w:tcPr>
          <w:p w14:paraId="26D1B429" w14:textId="73BC8A4C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3D0C">
              <w:rPr>
                <w:b/>
                <w:bCs/>
                <w:sz w:val="24"/>
                <w:szCs w:val="24"/>
              </w:rPr>
              <w:br/>
            </w:r>
            <w:r w:rsidR="00DF0337">
              <w:rPr>
                <w:b/>
                <w:bCs/>
                <w:sz w:val="24"/>
                <w:szCs w:val="24"/>
              </w:rPr>
              <w:t>1:50</w:t>
            </w:r>
            <w:r w:rsidR="0033118E">
              <w:rPr>
                <w:b/>
                <w:bCs/>
                <w:sz w:val="24"/>
                <w:szCs w:val="24"/>
              </w:rPr>
              <w:t>-3:10</w:t>
            </w:r>
          </w:p>
          <w:p w14:paraId="0BC900A6" w14:textId="528B0349" w:rsidR="00F21B45" w:rsidRPr="00B63D0C" w:rsidRDefault="00F21B45" w:rsidP="00CE7D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0558038" w14:textId="77777777" w:rsidR="00455E6F" w:rsidRPr="00455E6F" w:rsidRDefault="00455E6F" w:rsidP="00F84FE3">
      <w:pPr>
        <w:rPr>
          <w:sz w:val="20"/>
          <w:szCs w:val="20"/>
        </w:rPr>
      </w:pPr>
    </w:p>
    <w:sectPr w:rsidR="00455E6F" w:rsidRPr="0045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45"/>
    <w:rsid w:val="00085DF5"/>
    <w:rsid w:val="000E405A"/>
    <w:rsid w:val="000F045B"/>
    <w:rsid w:val="001E1B83"/>
    <w:rsid w:val="0028664E"/>
    <w:rsid w:val="003235B9"/>
    <w:rsid w:val="0033118E"/>
    <w:rsid w:val="00387923"/>
    <w:rsid w:val="00455E6F"/>
    <w:rsid w:val="005160AB"/>
    <w:rsid w:val="005D7EA2"/>
    <w:rsid w:val="006251B6"/>
    <w:rsid w:val="00730D5B"/>
    <w:rsid w:val="007B3C62"/>
    <w:rsid w:val="0084449C"/>
    <w:rsid w:val="008705DB"/>
    <w:rsid w:val="009701CD"/>
    <w:rsid w:val="00A1421A"/>
    <w:rsid w:val="00A2703A"/>
    <w:rsid w:val="00AE23CE"/>
    <w:rsid w:val="00B63D0C"/>
    <w:rsid w:val="00BA557B"/>
    <w:rsid w:val="00BD71BE"/>
    <w:rsid w:val="00C3752D"/>
    <w:rsid w:val="00C40774"/>
    <w:rsid w:val="00C823D0"/>
    <w:rsid w:val="00CE7DCB"/>
    <w:rsid w:val="00D5293F"/>
    <w:rsid w:val="00D91C54"/>
    <w:rsid w:val="00DF0337"/>
    <w:rsid w:val="00E03B93"/>
    <w:rsid w:val="00E44D77"/>
    <w:rsid w:val="00EF43F9"/>
    <w:rsid w:val="00F21B45"/>
    <w:rsid w:val="00F249A4"/>
    <w:rsid w:val="00F61FA1"/>
    <w:rsid w:val="00F84FE3"/>
    <w:rsid w:val="00F92605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41B9"/>
  <w15:chartTrackingRefBased/>
  <w15:docId w15:val="{FA384062-3B2D-408C-9252-C8CCACF5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B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B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B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B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B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B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B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B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B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B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B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B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B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B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Wyllie</dc:creator>
  <cp:keywords/>
  <dc:description/>
  <cp:lastModifiedBy>Ian Cooper</cp:lastModifiedBy>
  <cp:revision>6</cp:revision>
  <cp:lastPrinted>2025-09-25T19:48:00Z</cp:lastPrinted>
  <dcterms:created xsi:type="dcterms:W3CDTF">2025-09-25T19:32:00Z</dcterms:created>
  <dcterms:modified xsi:type="dcterms:W3CDTF">2025-09-26T22:33:00Z</dcterms:modified>
</cp:coreProperties>
</file>